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6D2A" w14:textId="77777777" w:rsidR="00B52919" w:rsidRDefault="00B52919">
      <w:pPr>
        <w:pStyle w:val="Standard"/>
      </w:pPr>
    </w:p>
    <w:p w14:paraId="08F9C525" w14:textId="77777777" w:rsidR="00B52919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A80276" wp14:editId="35734C99">
            <wp:simplePos x="0" y="0"/>
            <wp:positionH relativeFrom="column">
              <wp:posOffset>-158760</wp:posOffset>
            </wp:positionH>
            <wp:positionV relativeFrom="paragraph">
              <wp:posOffset>367559</wp:posOffset>
            </wp:positionV>
            <wp:extent cx="1394999" cy="1176480"/>
            <wp:effectExtent l="0" t="0" r="0" b="4620"/>
            <wp:wrapTopAndBottom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999" cy="117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E5A5B" wp14:editId="0FED278F">
                <wp:simplePos x="0" y="0"/>
                <wp:positionH relativeFrom="column">
                  <wp:posOffset>1432439</wp:posOffset>
                </wp:positionH>
                <wp:positionV relativeFrom="paragraph">
                  <wp:posOffset>622800</wp:posOffset>
                </wp:positionV>
                <wp:extent cx="4660560" cy="542520"/>
                <wp:effectExtent l="0" t="0" r="25740" b="99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560" cy="54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E49A5B" w14:textId="77777777" w:rsidR="00B52919" w:rsidRDefault="0000000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AE00"/>
                                <w:sz w:val="48"/>
                                <w:szCs w:val="48"/>
                              </w:rPr>
                              <w:t>Compte Rendu « Rando »</w:t>
                            </w: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E5A5B" id="Rectangle 2" o:spid="_x0000_s1026" style="position:absolute;margin-left:112.8pt;margin-top:49.05pt;width:366.95pt;height:42.7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" strokeweight="1pt">
                <v:textbox inset="0,0,0,0">
                  <w:txbxContent>
                    <w:p w14:paraId="25E49A5B" w14:textId="77777777" w:rsidR="00B52919" w:rsidRDefault="0000000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AE00"/>
                          <w:sz w:val="48"/>
                          <w:szCs w:val="48"/>
                        </w:rPr>
                        <w:t>Compte Rendu « Rando »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272" w:type="dxa"/>
        <w:tblInd w:w="28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3"/>
        <w:gridCol w:w="2719"/>
      </w:tblGrid>
      <w:tr w:rsidR="00B52919" w14:paraId="3031ED3A" w14:textId="77777777"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CA98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Rando du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253A" w14:textId="77777777" w:rsidR="00B52919" w:rsidRDefault="00B52919">
            <w:pPr>
              <w:pStyle w:val="TableContents"/>
              <w:rPr>
                <w:sz w:val="28"/>
                <w:szCs w:val="28"/>
              </w:rPr>
            </w:pPr>
          </w:p>
        </w:tc>
      </w:tr>
    </w:tbl>
    <w:p w14:paraId="066684AB" w14:textId="77777777" w:rsidR="00B52919" w:rsidRDefault="00B52919">
      <w:pPr>
        <w:pStyle w:val="Standard"/>
      </w:pPr>
    </w:p>
    <w:tbl>
      <w:tblPr>
        <w:tblW w:w="96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7728"/>
      </w:tblGrid>
      <w:tr w:rsidR="00B52919" w14:paraId="23B40E0D" w14:textId="77777777">
        <w:trPr>
          <w:trHeight w:val="777"/>
        </w:trPr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C493F" w14:textId="77777777" w:rsidR="00B52919" w:rsidRDefault="00B52919">
            <w:pPr>
              <w:pStyle w:val="TableContents"/>
              <w:rPr>
                <w:rFonts w:ascii="Comic Sans MS" w:hAnsi="Comic Sans MS"/>
                <w:sz w:val="12"/>
                <w:szCs w:val="12"/>
              </w:rPr>
            </w:pPr>
          </w:p>
          <w:p w14:paraId="5A92C768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Organisateurs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8D299" w14:textId="77777777" w:rsidR="00B52919" w:rsidRDefault="00B52919">
            <w:pPr>
              <w:pStyle w:val="TableContents"/>
              <w:rPr>
                <w:color w:val="0000FF"/>
              </w:rPr>
            </w:pPr>
          </w:p>
        </w:tc>
      </w:tr>
      <w:tr w:rsidR="00B52919" w14:paraId="12932045" w14:textId="77777777">
        <w:tc>
          <w:tcPr>
            <w:tcW w:w="1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BD3BA" w14:textId="77777777" w:rsidR="00B52919" w:rsidRDefault="00000000">
            <w:pPr>
              <w:pStyle w:val="TableContents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Lieu « Rando »</w:t>
            </w:r>
          </w:p>
        </w:tc>
        <w:tc>
          <w:tcPr>
            <w:tcW w:w="77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65998" w14:textId="77777777" w:rsidR="00B52919" w:rsidRDefault="00B52919">
            <w:pPr>
              <w:pStyle w:val="TableContents"/>
              <w:rPr>
                <w:rFonts w:ascii="Comic Sans MS" w:hAnsi="Comic Sans MS"/>
                <w:color w:val="0000FF"/>
              </w:rPr>
            </w:pPr>
          </w:p>
          <w:p w14:paraId="0DE7D997" w14:textId="77777777" w:rsidR="00B52919" w:rsidRDefault="00B52919">
            <w:pPr>
              <w:pStyle w:val="TableContents"/>
              <w:rPr>
                <w:rFonts w:ascii="Comic Sans MS" w:hAnsi="Comic Sans MS"/>
                <w:color w:val="0000FF"/>
              </w:rPr>
            </w:pPr>
          </w:p>
        </w:tc>
      </w:tr>
    </w:tbl>
    <w:p w14:paraId="3149A333" w14:textId="77777777" w:rsidR="00B52919" w:rsidRDefault="00B52919">
      <w:pPr>
        <w:pStyle w:val="Standard"/>
      </w:pPr>
    </w:p>
    <w:tbl>
      <w:tblPr>
        <w:tblW w:w="96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2"/>
        <w:gridCol w:w="602"/>
        <w:gridCol w:w="2466"/>
        <w:gridCol w:w="602"/>
        <w:gridCol w:w="2777"/>
        <w:gridCol w:w="932"/>
      </w:tblGrid>
      <w:tr w:rsidR="00B52919" w14:paraId="0467B8C0" w14:textId="77777777">
        <w:trPr>
          <w:trHeight w:val="427"/>
        </w:trPr>
        <w:tc>
          <w:tcPr>
            <w:tcW w:w="2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6B4D7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Matin</w:t>
            </w:r>
          </w:p>
          <w:p w14:paraId="295489BA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47485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Après-midi</w:t>
            </w:r>
          </w:p>
        </w:tc>
        <w:tc>
          <w:tcPr>
            <w:tcW w:w="3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6E4E4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Repas</w:t>
            </w:r>
          </w:p>
        </w:tc>
      </w:tr>
      <w:tr w:rsidR="00B52919" w14:paraId="39D56C9D" w14:textId="77777777"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760E3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Nbre participants</w:t>
            </w:r>
          </w:p>
          <w:p w14:paraId="73BCB4B6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D9890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29C42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Nbre participants</w:t>
            </w: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188E9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E3313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Nbre participants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A5757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52919" w14:paraId="0D43D63D" w14:textId="77777777"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48BDD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Kilomètres parcourus</w:t>
            </w:r>
          </w:p>
          <w:p w14:paraId="68668C67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53392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82DF2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Kilomètres parcourus</w:t>
            </w: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788D0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85C9E" w14:textId="77777777" w:rsidR="00B52919" w:rsidRDefault="0000000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Prix participation ou repas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5F70F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52919" w14:paraId="52030AF8" w14:textId="77777777">
        <w:trPr>
          <w:trHeight w:val="502"/>
        </w:trPr>
        <w:tc>
          <w:tcPr>
            <w:tcW w:w="963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EA930" w14:textId="77777777" w:rsidR="00B52919" w:rsidRDefault="00000000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Météo :</w:t>
            </w:r>
          </w:p>
          <w:p w14:paraId="5C2D9E22" w14:textId="77777777" w:rsidR="00B52919" w:rsidRDefault="00B5291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  <w:p w14:paraId="5D185664" w14:textId="77777777" w:rsidR="00B52919" w:rsidRDefault="00B5291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  <w:p w14:paraId="09B72495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52919" w14:paraId="259E8F0D" w14:textId="77777777">
        <w:trPr>
          <w:trHeight w:val="978"/>
        </w:trPr>
        <w:tc>
          <w:tcPr>
            <w:tcW w:w="963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8B7B1" w14:textId="1DE5D49A" w:rsidR="00B52919" w:rsidRDefault="00000000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Observations éventuelles : </w:t>
            </w:r>
          </w:p>
          <w:p w14:paraId="043BD4DA" w14:textId="77777777" w:rsidR="00B52919" w:rsidRDefault="00B5291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  <w:p w14:paraId="0661509E" w14:textId="77777777" w:rsidR="00B52919" w:rsidRDefault="00B5291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  <w:p w14:paraId="5E5E7152" w14:textId="77777777" w:rsidR="00B52919" w:rsidRDefault="00B5291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  <w:p w14:paraId="682E5245" w14:textId="77777777" w:rsidR="00B52919" w:rsidRDefault="00B5291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  <w:p w14:paraId="54170818" w14:textId="77777777" w:rsidR="00B52919" w:rsidRDefault="00B5291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  <w:p w14:paraId="129E5132" w14:textId="77777777" w:rsidR="00B52919" w:rsidRDefault="00B5291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  <w:p w14:paraId="5E9DA1C9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05485D1" w14:textId="77777777" w:rsidR="00B52919" w:rsidRDefault="00B5291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EE29D52" w14:textId="77777777" w:rsidR="00B52919" w:rsidRDefault="00B52919">
      <w:pPr>
        <w:pStyle w:val="Standard"/>
      </w:pPr>
    </w:p>
    <w:p w14:paraId="66BA2416" w14:textId="77777777" w:rsidR="00B52919" w:rsidRDefault="00B52919">
      <w:pPr>
        <w:pStyle w:val="Standard"/>
      </w:pPr>
    </w:p>
    <w:p w14:paraId="0E073CE8" w14:textId="5B270E4D" w:rsidR="00B52919" w:rsidRDefault="00000000">
      <w:pPr>
        <w:pStyle w:val="Standard"/>
      </w:pPr>
      <w:r>
        <w:tab/>
      </w:r>
      <w:r>
        <w:tab/>
        <w:t xml:space="preserve">Merci de bien vouloir adresser votre compte rendu </w:t>
      </w:r>
      <w:r w:rsidR="00423E4D">
        <w:t>à :</w:t>
      </w:r>
    </w:p>
    <w:p w14:paraId="46B84CC0" w14:textId="77777777" w:rsidR="00B52919" w:rsidRDefault="00B52919">
      <w:pPr>
        <w:pStyle w:val="Standard"/>
      </w:pPr>
    </w:p>
    <w:p w14:paraId="27652BA2" w14:textId="01937C38" w:rsidR="00B52919" w:rsidRDefault="00000000">
      <w:pPr>
        <w:pStyle w:val="Standard"/>
      </w:pPr>
      <w:r>
        <w:t xml:space="preserve"> </w:t>
      </w:r>
      <w:r>
        <w:tab/>
      </w:r>
      <w:r>
        <w:tab/>
      </w:r>
      <w:r>
        <w:tab/>
        <w:t xml:space="preserve">PEAN Dominique </w:t>
      </w:r>
      <w:r w:rsidR="00423E4D">
        <w:t xml:space="preserve"> </w:t>
      </w:r>
      <w:hyperlink r:id="rId7" w:history="1">
        <w:r w:rsidR="00423E4D" w:rsidRPr="00EF5705">
          <w:rPr>
            <w:rStyle w:val="Lienhypertexte"/>
          </w:rPr>
          <w:t>damdomi@orange.fr</w:t>
        </w:r>
      </w:hyperlink>
    </w:p>
    <w:p w14:paraId="6F479D12" w14:textId="7A993CCE" w:rsidR="00B52919" w:rsidRDefault="00000000">
      <w:pPr>
        <w:pStyle w:val="Standard"/>
        <w:ind w:left="1433"/>
      </w:pPr>
      <w:r>
        <w:t xml:space="preserve">     </w:t>
      </w:r>
      <w:r w:rsidR="00423E4D">
        <w:t xml:space="preserve">      Club Rando Sport-Loisirs </w:t>
      </w:r>
      <w:r>
        <w:t xml:space="preserve"> </w:t>
      </w:r>
      <w:hyperlink r:id="rId8" w:history="1">
        <w:r w:rsidR="00423E4D" w:rsidRPr="00EF5705">
          <w:rPr>
            <w:rStyle w:val="Lienhypertexte"/>
          </w:rPr>
          <w:t>randorouillon72@gmail.com</w:t>
        </w:r>
      </w:hyperlink>
    </w:p>
    <w:p w14:paraId="5767C4A4" w14:textId="77777777" w:rsidR="00423E4D" w:rsidRDefault="00423E4D">
      <w:pPr>
        <w:pStyle w:val="Standard"/>
        <w:ind w:left="1433"/>
      </w:pPr>
    </w:p>
    <w:p w14:paraId="2961B6B9" w14:textId="77777777" w:rsidR="00B52919" w:rsidRDefault="00B52919">
      <w:pPr>
        <w:pStyle w:val="Standard"/>
      </w:pPr>
    </w:p>
    <w:p w14:paraId="24ABA25D" w14:textId="77777777" w:rsidR="00B52919" w:rsidRDefault="00B52919">
      <w:pPr>
        <w:pStyle w:val="Standard"/>
      </w:pPr>
    </w:p>
    <w:p w14:paraId="67808461" w14:textId="77777777" w:rsidR="00B52919" w:rsidRDefault="00000000">
      <w:pPr>
        <w:pStyle w:val="Standard"/>
      </w:pPr>
      <w:r>
        <w:tab/>
      </w:r>
      <w:r>
        <w:tab/>
      </w:r>
    </w:p>
    <w:p w14:paraId="486358BA" w14:textId="77777777" w:rsidR="00B52919" w:rsidRDefault="00B52919">
      <w:pPr>
        <w:pStyle w:val="Standard"/>
      </w:pPr>
    </w:p>
    <w:p w14:paraId="5916C92C" w14:textId="6E6E878E" w:rsidR="00B52919" w:rsidRDefault="00B52919" w:rsidP="00423E4D">
      <w:pPr>
        <w:pStyle w:val="Standard"/>
      </w:pPr>
    </w:p>
    <w:p w14:paraId="5A307373" w14:textId="77777777" w:rsidR="00B52919" w:rsidRDefault="00B52919">
      <w:pPr>
        <w:pStyle w:val="Standard"/>
      </w:pPr>
    </w:p>
    <w:p w14:paraId="0FC9F426" w14:textId="79A2618B" w:rsidR="00B52919" w:rsidRDefault="00000000">
      <w:pPr>
        <w:pStyle w:val="Standard"/>
      </w:pPr>
      <w:r>
        <w:t xml:space="preserve">Compte </w:t>
      </w:r>
      <w:r w:rsidR="00423E4D">
        <w:t>rendu «</w:t>
      </w:r>
      <w:r>
        <w:t xml:space="preserve"> Rando » </w:t>
      </w:r>
      <w:r w:rsidR="00423E4D">
        <w:t>15/01/2026</w:t>
      </w:r>
    </w:p>
    <w:sectPr w:rsidR="00B52919">
      <w:pgSz w:w="11906" w:h="16838"/>
      <w:pgMar w:top="0" w:right="364" w:bottom="66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426B" w14:textId="77777777" w:rsidR="0096328E" w:rsidRDefault="0096328E">
      <w:r>
        <w:separator/>
      </w:r>
    </w:p>
  </w:endnote>
  <w:endnote w:type="continuationSeparator" w:id="0">
    <w:p w14:paraId="67068777" w14:textId="77777777" w:rsidR="0096328E" w:rsidRDefault="0096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7C49" w14:textId="77777777" w:rsidR="0096328E" w:rsidRDefault="0096328E">
      <w:r>
        <w:rPr>
          <w:color w:val="000000"/>
        </w:rPr>
        <w:separator/>
      </w:r>
    </w:p>
  </w:footnote>
  <w:footnote w:type="continuationSeparator" w:id="0">
    <w:p w14:paraId="36349D6F" w14:textId="77777777" w:rsidR="0096328E" w:rsidRDefault="0096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19"/>
    <w:rsid w:val="00423E4D"/>
    <w:rsid w:val="006E6A5E"/>
    <w:rsid w:val="00717A3A"/>
    <w:rsid w:val="0096328E"/>
    <w:rsid w:val="00B52919"/>
    <w:rsid w:val="00B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179A"/>
  <w15:docId w15:val="{39B79542-C4AD-47CA-8B3F-34A0F505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nenumbering">
    <w:name w:val="Line numbering"/>
  </w:style>
  <w:style w:type="character" w:styleId="Lienhypertexte">
    <w:name w:val="Hyperlink"/>
    <w:basedOn w:val="Policepardfaut"/>
    <w:uiPriority w:val="99"/>
    <w:unhideWhenUsed/>
    <w:rsid w:val="00423E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3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orouillon7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mdomi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467</Characters>
  <Application>Microsoft Office Word</Application>
  <DocSecurity>0</DocSecurity>
  <Lines>3</Lines>
  <Paragraphs>1</Paragraphs>
  <ScaleCrop>false</ScaleCrop>
  <Company>Sonepar France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BERGER</dc:creator>
  <cp:lastModifiedBy>SylvieStéphane MOUTEL</cp:lastModifiedBy>
  <cp:revision>3</cp:revision>
  <cp:lastPrinted>2016-10-09T11:46:00Z</cp:lastPrinted>
  <dcterms:created xsi:type="dcterms:W3CDTF">2026-01-15T15:26:00Z</dcterms:created>
  <dcterms:modified xsi:type="dcterms:W3CDTF">2026-01-17T12:13:00Z</dcterms:modified>
</cp:coreProperties>
</file>