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C209" w14:textId="77777777" w:rsidR="00B02D1D" w:rsidRDefault="00B02D1D">
      <w:pPr>
        <w:pStyle w:val="Corpsdetexte"/>
        <w:jc w:val="center"/>
      </w:pPr>
    </w:p>
    <w:p w14:paraId="55EAC502" w14:textId="77777777" w:rsidR="00B02D1D" w:rsidRDefault="00E57751">
      <w:pPr>
        <w:pStyle w:val="Corpsdetexte"/>
        <w:jc w:val="center"/>
        <w:rPr>
          <w:rFonts w:ascii="Phosphate" w:hAnsi="Phosphate"/>
          <w:sz w:val="56"/>
          <w:szCs w:val="56"/>
        </w:rPr>
      </w:pPr>
      <w:r>
        <w:rPr>
          <w:rFonts w:ascii="Phosphate" w:hAnsi="Phosphate"/>
          <w:color w:val="00AE00"/>
          <w:sz w:val="56"/>
          <w:szCs w:val="56"/>
          <w:u w:val="single"/>
        </w:rPr>
        <w:t>RANDO SPORT LOISIRS ROUILLON</w:t>
      </w:r>
    </w:p>
    <w:p w14:paraId="2A8616FB" w14:textId="77777777" w:rsidR="00B02D1D" w:rsidRDefault="00E57751">
      <w:pPr>
        <w:pStyle w:val="Corpsdetexte"/>
        <w:jc w:val="center"/>
      </w:pPr>
      <w:r>
        <w:rPr>
          <w:rFonts w:ascii="Phosphate" w:hAnsi="Phosphate"/>
          <w:color w:val="00AE00"/>
          <w:sz w:val="56"/>
          <w:szCs w:val="56"/>
          <w:u w:val="single"/>
        </w:rPr>
        <w:t>Fiche PREPARATION</w:t>
      </w:r>
      <w:proofErr w:type="gramStart"/>
      <w:r>
        <w:rPr>
          <w:rFonts w:ascii="Phosphate" w:hAnsi="Phosphate"/>
          <w:color w:val="00AE00"/>
          <w:sz w:val="56"/>
          <w:szCs w:val="56"/>
          <w:u w:val="single"/>
        </w:rPr>
        <w:t> »RANDO</w:t>
      </w:r>
      <w:proofErr w:type="gramEnd"/>
      <w:r>
        <w:rPr>
          <w:rFonts w:ascii="Phosphate" w:hAnsi="Phosphate"/>
          <w:color w:val="00AE00"/>
          <w:sz w:val="56"/>
          <w:szCs w:val="56"/>
          <w:u w:val="single"/>
        </w:rPr>
        <w:t> »</w:t>
      </w:r>
    </w:p>
    <w:p w14:paraId="752C6DD4" w14:textId="77777777" w:rsidR="00B02D1D" w:rsidRDefault="00B02D1D">
      <w:pPr>
        <w:pStyle w:val="Corpsdetexte"/>
        <w:jc w:val="center"/>
      </w:pPr>
    </w:p>
    <w:tbl>
      <w:tblPr>
        <w:tblW w:w="0" w:type="auto"/>
        <w:tblInd w:w="29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6"/>
        <w:gridCol w:w="2207"/>
      </w:tblGrid>
      <w:tr w:rsidR="00B02D1D" w14:paraId="5AD1E0FE" w14:textId="77777777">
        <w:tc>
          <w:tcPr>
            <w:tcW w:w="188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47E4544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Date</w:t>
            </w:r>
          </w:p>
        </w:tc>
        <w:tc>
          <w:tcPr>
            <w:tcW w:w="220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3B34273B" w14:textId="05190B7D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14:paraId="40B152F4" w14:textId="77777777" w:rsidR="00B02D1D" w:rsidRDefault="00B02D1D"/>
    <w:tbl>
      <w:tblPr>
        <w:tblW w:w="10595" w:type="dxa"/>
        <w:tblInd w:w="-3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2"/>
        <w:gridCol w:w="17"/>
        <w:gridCol w:w="1146"/>
        <w:gridCol w:w="337"/>
        <w:gridCol w:w="1465"/>
        <w:gridCol w:w="3099"/>
        <w:gridCol w:w="9"/>
        <w:gridCol w:w="833"/>
        <w:gridCol w:w="1787"/>
      </w:tblGrid>
      <w:tr w:rsidR="00B02D1D" w14:paraId="129E4E2C" w14:textId="77777777" w:rsidTr="00484630">
        <w:tc>
          <w:tcPr>
            <w:tcW w:w="19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</w:tcPr>
          <w:p w14:paraId="6DC83CF2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Organisateurs</w:t>
            </w:r>
          </w:p>
        </w:tc>
        <w:tc>
          <w:tcPr>
            <w:tcW w:w="867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35D6F5BE" w14:textId="2CDA6C17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B02D1D" w14:paraId="6548B781" w14:textId="77777777" w:rsidTr="00484630">
        <w:tc>
          <w:tcPr>
            <w:tcW w:w="19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</w:tcPr>
          <w:p w14:paraId="5E29A0C9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Téléphone</w:t>
            </w:r>
          </w:p>
        </w:tc>
        <w:tc>
          <w:tcPr>
            <w:tcW w:w="867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7E0A1EB3" w14:textId="5271723D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B02D1D" w14:paraId="47A6EB74" w14:textId="77777777" w:rsidTr="00484630">
        <w:trPr>
          <w:trHeight w:val="506"/>
        </w:trPr>
        <w:tc>
          <w:tcPr>
            <w:tcW w:w="19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</w:tcPr>
          <w:p w14:paraId="31B4C115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Lieu</w:t>
            </w:r>
            <w:r w:rsidR="008D53FF">
              <w:rPr>
                <w:rFonts w:ascii="Comic Sans MS" w:hAnsi="Comic Sans MS"/>
                <w:b/>
                <w:bCs/>
                <w:color w:val="0000FF"/>
              </w:rPr>
              <w:t>x</w:t>
            </w:r>
          </w:p>
        </w:tc>
        <w:tc>
          <w:tcPr>
            <w:tcW w:w="867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4514BD17" w14:textId="65387DBA" w:rsidR="008D53FF" w:rsidRDefault="008D53FF" w:rsidP="008D53FF">
            <w:pPr>
              <w:pStyle w:val="Contenudetableau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B02D1D" w14:paraId="650BB288" w14:textId="77777777" w:rsidTr="00484630">
        <w:tc>
          <w:tcPr>
            <w:tcW w:w="19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  <w:vAlign w:val="center"/>
          </w:tcPr>
          <w:p w14:paraId="69A3A1A5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Matin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</w:tcPr>
          <w:p w14:paraId="457D3558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Kms</w:t>
            </w:r>
          </w:p>
        </w:tc>
        <w:tc>
          <w:tcPr>
            <w:tcW w:w="57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</w:tcPr>
          <w:p w14:paraId="6F745B37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Lieu de départ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5DDC3C8C" w14:textId="77777777" w:rsidR="00B02D1D" w:rsidRDefault="00E57751">
            <w:pPr>
              <w:pStyle w:val="Contenudetableau"/>
              <w:jc w:val="center"/>
            </w:pPr>
            <w:r>
              <w:rPr>
                <w:rFonts w:ascii="Comic Sans MS" w:hAnsi="Comic Sans MS"/>
                <w:b/>
                <w:bCs/>
                <w:color w:val="0000FF"/>
              </w:rPr>
              <w:t>Heure</w:t>
            </w:r>
          </w:p>
        </w:tc>
      </w:tr>
      <w:tr w:rsidR="00B02D1D" w14:paraId="6EDF6273" w14:textId="77777777" w:rsidTr="00484630">
        <w:tc>
          <w:tcPr>
            <w:tcW w:w="191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  <w:vAlign w:val="center"/>
          </w:tcPr>
          <w:p w14:paraId="0CCCE5EC" w14:textId="77777777" w:rsidR="00B02D1D" w:rsidRDefault="00B02D1D"/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</w:tcPr>
          <w:p w14:paraId="2B9D5265" w14:textId="433C342B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5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</w:tcPr>
          <w:p w14:paraId="4D6EC75B" w14:textId="77AA292A" w:rsidR="00C5107A" w:rsidRDefault="00C5107A" w:rsidP="00C5107A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2DE2BFA8" w14:textId="55FA1E67" w:rsidR="00C5107A" w:rsidRDefault="00C5107A" w:rsidP="00C5107A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B02D1D" w14:paraId="2C432CFF" w14:textId="77777777" w:rsidTr="00484630">
        <w:tc>
          <w:tcPr>
            <w:tcW w:w="191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  <w:vAlign w:val="center"/>
          </w:tcPr>
          <w:p w14:paraId="0AD0CE7E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Après-midi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</w:tcPr>
          <w:p w14:paraId="078E5CDE" w14:textId="77777777" w:rsidR="00B02D1D" w:rsidRDefault="008D53FF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Kms</w:t>
            </w:r>
          </w:p>
        </w:tc>
        <w:tc>
          <w:tcPr>
            <w:tcW w:w="57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</w:tcPr>
          <w:p w14:paraId="7B8D60C0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Lieu de départ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79C5971D" w14:textId="77777777" w:rsidR="00B02D1D" w:rsidRDefault="00E57751">
            <w:pPr>
              <w:pStyle w:val="Contenudetableau"/>
              <w:jc w:val="center"/>
            </w:pPr>
            <w:r>
              <w:rPr>
                <w:rFonts w:ascii="Comic Sans MS" w:hAnsi="Comic Sans MS"/>
                <w:b/>
                <w:bCs/>
                <w:color w:val="0000FF"/>
              </w:rPr>
              <w:t>Heure</w:t>
            </w:r>
          </w:p>
        </w:tc>
      </w:tr>
      <w:tr w:rsidR="00B02D1D" w14:paraId="6BB4F8EA" w14:textId="77777777" w:rsidTr="00484630">
        <w:tc>
          <w:tcPr>
            <w:tcW w:w="191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  <w:vAlign w:val="center"/>
          </w:tcPr>
          <w:p w14:paraId="2821F70C" w14:textId="77777777" w:rsidR="00B02D1D" w:rsidRDefault="00B02D1D"/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</w:tcPr>
          <w:p w14:paraId="3A0F5AFB" w14:textId="776D2FDA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5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</w:tcPr>
          <w:p w14:paraId="7A221DEE" w14:textId="32D1C79D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09E32FFF" w14:textId="34E3B0F8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B02D1D" w14:paraId="18B0098E" w14:textId="77777777" w:rsidTr="00484630">
        <w:tc>
          <w:tcPr>
            <w:tcW w:w="797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</w:tcPr>
          <w:p w14:paraId="18BE1A74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Heure de départ place de la Mairie Rouillon</w:t>
            </w:r>
          </w:p>
        </w:tc>
        <w:tc>
          <w:tcPr>
            <w:tcW w:w="2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</w:tcPr>
          <w:p w14:paraId="500987EA" w14:textId="1E08F941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B02D1D" w14:paraId="399D2F22" w14:textId="77777777" w:rsidTr="00484630">
        <w:tc>
          <w:tcPr>
            <w:tcW w:w="19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  <w:vAlign w:val="center"/>
          </w:tcPr>
          <w:p w14:paraId="346B557E" w14:textId="77777777" w:rsidR="00B02D1D" w:rsidRDefault="00E57751">
            <w:pPr>
              <w:pStyle w:val="Contenudetableau"/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Repas du midi</w:t>
            </w:r>
          </w:p>
        </w:tc>
        <w:tc>
          <w:tcPr>
            <w:tcW w:w="15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  <w:vAlign w:val="center"/>
          </w:tcPr>
          <w:p w14:paraId="14BB9280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>Tiré du sac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  <w:vAlign w:val="center"/>
          </w:tcPr>
          <w:p w14:paraId="7AEFF62A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>Tiré du sac en cours de parcours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  <w:vAlign w:val="center"/>
          </w:tcPr>
          <w:p w14:paraId="62C395E7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 xml:space="preserve">Café ou salle </w:t>
            </w:r>
          </w:p>
          <w:p w14:paraId="045AA772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>lieu</w:t>
            </w:r>
            <w:proofErr w:type="gramEnd"/>
            <w:r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 xml:space="preserve"> et participation à prévoir)</w:t>
            </w:r>
          </w:p>
        </w:tc>
        <w:tc>
          <w:tcPr>
            <w:tcW w:w="26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  <w:vAlign w:val="center"/>
          </w:tcPr>
          <w:p w14:paraId="24D682CD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 xml:space="preserve">Restaurant </w:t>
            </w:r>
          </w:p>
          <w:p w14:paraId="5464C9C3" w14:textId="77777777" w:rsidR="00B02D1D" w:rsidRDefault="00E57751">
            <w:pPr>
              <w:pStyle w:val="Contenudetableau"/>
              <w:jc w:val="center"/>
            </w:pPr>
            <w:r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>adresse</w:t>
            </w:r>
            <w:proofErr w:type="gramEnd"/>
            <w:r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 xml:space="preserve"> et prix)</w:t>
            </w:r>
          </w:p>
        </w:tc>
      </w:tr>
      <w:tr w:rsidR="00B02D1D" w14:paraId="4F731279" w14:textId="77777777" w:rsidTr="00484630">
        <w:trPr>
          <w:trHeight w:val="772"/>
        </w:trPr>
        <w:tc>
          <w:tcPr>
            <w:tcW w:w="19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  <w:vAlign w:val="center"/>
          </w:tcPr>
          <w:p w14:paraId="5E25F767" w14:textId="77777777" w:rsidR="00B02D1D" w:rsidRDefault="00B02D1D"/>
        </w:tc>
        <w:tc>
          <w:tcPr>
            <w:tcW w:w="15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  <w:vAlign w:val="center"/>
          </w:tcPr>
          <w:p w14:paraId="71911244" w14:textId="594F0050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  <w:vAlign w:val="center"/>
          </w:tcPr>
          <w:p w14:paraId="6576B176" w14:textId="46CBE4C3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8496B0" w:themeFill="text2" w:themeFillTint="99"/>
            <w:vAlign w:val="center"/>
          </w:tcPr>
          <w:p w14:paraId="1582F853" w14:textId="1713F5AB" w:rsidR="00C5107A" w:rsidRDefault="00C5107A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26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496B0" w:themeFill="text2" w:themeFillTint="99"/>
            <w:vAlign w:val="center"/>
          </w:tcPr>
          <w:p w14:paraId="5C7D56AD" w14:textId="73C45904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</w:tbl>
    <w:p w14:paraId="0C988DD1" w14:textId="77777777" w:rsidR="00B02D1D" w:rsidRDefault="00B02D1D"/>
    <w:p w14:paraId="538546F1" w14:textId="77777777" w:rsidR="00B02D1D" w:rsidRDefault="00B02D1D">
      <w:pPr>
        <w:pBdr>
          <w:bottom w:val="single" w:sz="1" w:space="2" w:color="000000"/>
        </w:pBdr>
      </w:pPr>
    </w:p>
    <w:tbl>
      <w:tblPr>
        <w:tblW w:w="10600" w:type="dxa"/>
        <w:tblInd w:w="-3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7"/>
        <w:gridCol w:w="5413"/>
      </w:tblGrid>
      <w:tr w:rsidR="00B02D1D" w14:paraId="4B68A2BA" w14:textId="77777777" w:rsidTr="008D53FF">
        <w:tc>
          <w:tcPr>
            <w:tcW w:w="5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F7859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Compte Rendu Rando du</w:t>
            </w:r>
          </w:p>
        </w:tc>
        <w:tc>
          <w:tcPr>
            <w:tcW w:w="5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8BE47" w14:textId="4E97DBA0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</w:tbl>
    <w:p w14:paraId="08379A02" w14:textId="77777777" w:rsidR="00B02D1D" w:rsidRDefault="00B02D1D">
      <w:pPr>
        <w:pBdr>
          <w:bottom w:val="single" w:sz="1" w:space="2" w:color="000000"/>
        </w:pBdr>
      </w:pPr>
    </w:p>
    <w:tbl>
      <w:tblPr>
        <w:tblW w:w="0" w:type="auto"/>
        <w:tblInd w:w="-3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"/>
        <w:gridCol w:w="3587"/>
        <w:gridCol w:w="3200"/>
        <w:gridCol w:w="17"/>
        <w:gridCol w:w="3791"/>
      </w:tblGrid>
      <w:tr w:rsidR="00B02D1D" w14:paraId="72ECEEE4" w14:textId="77777777">
        <w:trPr>
          <w:gridBefore w:val="1"/>
          <w:wBefore w:w="17" w:type="dxa"/>
        </w:trPr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14:paraId="581BE96F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Matin</w:t>
            </w:r>
          </w:p>
        </w:tc>
        <w:tc>
          <w:tcPr>
            <w:tcW w:w="32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14:paraId="41D735B2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Après-midi</w:t>
            </w:r>
          </w:p>
        </w:tc>
        <w:tc>
          <w:tcPr>
            <w:tcW w:w="3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7833B67E" w14:textId="77777777" w:rsidR="00B02D1D" w:rsidRDefault="00E57751">
            <w:pPr>
              <w:pStyle w:val="Contenudetableau"/>
              <w:jc w:val="center"/>
            </w:pPr>
            <w:r>
              <w:rPr>
                <w:rFonts w:ascii="Comic Sans MS" w:hAnsi="Comic Sans MS"/>
                <w:b/>
                <w:bCs/>
                <w:color w:val="0000FF"/>
              </w:rPr>
              <w:t>Repas</w:t>
            </w:r>
          </w:p>
        </w:tc>
      </w:tr>
      <w:tr w:rsidR="00B02D1D" w14:paraId="4561C9C3" w14:textId="77777777">
        <w:trPr>
          <w:gridBefore w:val="1"/>
          <w:wBefore w:w="17" w:type="dxa"/>
          <w:trHeight w:val="421"/>
        </w:trPr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14:paraId="0695890F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Nombre de participants</w:t>
            </w:r>
          </w:p>
        </w:tc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14:paraId="31B7AB0A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Nombre de participants</w:t>
            </w:r>
          </w:p>
        </w:tc>
        <w:tc>
          <w:tcPr>
            <w:tcW w:w="38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6E296703" w14:textId="77777777" w:rsidR="00B02D1D" w:rsidRDefault="00E57751">
            <w:pPr>
              <w:pStyle w:val="Contenudetableau"/>
              <w:jc w:val="center"/>
            </w:pPr>
            <w:r>
              <w:rPr>
                <w:rFonts w:ascii="Comic Sans MS" w:hAnsi="Comic Sans MS"/>
                <w:b/>
                <w:bCs/>
                <w:color w:val="0000FF"/>
              </w:rPr>
              <w:t>Nombre de participants</w:t>
            </w:r>
          </w:p>
        </w:tc>
      </w:tr>
      <w:tr w:rsidR="00B02D1D" w14:paraId="07B0C408" w14:textId="77777777">
        <w:trPr>
          <w:gridBefore w:val="1"/>
          <w:wBefore w:w="17" w:type="dxa"/>
          <w:trHeight w:val="455"/>
        </w:trPr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6186D" w14:textId="5E00A857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3FE97" w14:textId="5A470239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38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ABD66" w14:textId="712D1EC5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B02D1D" w14:paraId="38DB91E9" w14:textId="77777777">
        <w:trPr>
          <w:gridBefore w:val="1"/>
          <w:wBefore w:w="17" w:type="dxa"/>
        </w:trPr>
        <w:tc>
          <w:tcPr>
            <w:tcW w:w="3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14:paraId="235D0F72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Kilomètres parcourus</w:t>
            </w:r>
          </w:p>
        </w:tc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14:paraId="44264628" w14:textId="77777777" w:rsidR="00B02D1D" w:rsidRDefault="00E57751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Kilomètres parcourus</w:t>
            </w:r>
          </w:p>
        </w:tc>
        <w:tc>
          <w:tcPr>
            <w:tcW w:w="38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0B5E39C9" w14:textId="77777777" w:rsidR="00B02D1D" w:rsidRDefault="00E57751">
            <w:pPr>
              <w:pStyle w:val="Contenudetableau"/>
              <w:jc w:val="center"/>
            </w:pPr>
            <w:r>
              <w:rPr>
                <w:rFonts w:ascii="Comic Sans MS" w:hAnsi="Comic Sans MS"/>
                <w:b/>
                <w:bCs/>
                <w:color w:val="0000FF"/>
              </w:rPr>
              <w:t>Montant participation ou repas</w:t>
            </w:r>
          </w:p>
        </w:tc>
      </w:tr>
      <w:tr w:rsidR="00B02D1D" w14:paraId="0FC6F6AD" w14:textId="77777777">
        <w:trPr>
          <w:gridBefore w:val="1"/>
          <w:wBefore w:w="17" w:type="dxa"/>
        </w:trPr>
        <w:tc>
          <w:tcPr>
            <w:tcW w:w="3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972D5" w14:textId="6B025224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73165" w14:textId="5316228B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38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EA543" w14:textId="72021657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B02D1D" w14:paraId="4F94CB24" w14:textId="77777777">
        <w:tc>
          <w:tcPr>
            <w:tcW w:w="36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20BF5" w14:textId="77777777" w:rsidR="00B02D1D" w:rsidRDefault="00E57751">
            <w:pPr>
              <w:pStyle w:val="Contenudetableau"/>
              <w:shd w:val="clear" w:color="auto" w:fill="CCFFFF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>Météo </w:t>
            </w:r>
          </w:p>
        </w:tc>
        <w:tc>
          <w:tcPr>
            <w:tcW w:w="70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C1B04A" w14:textId="7555A1A6" w:rsidR="00B02D1D" w:rsidRDefault="00B02D1D">
            <w:pPr>
              <w:pStyle w:val="Contenudetableau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B02D1D" w14:paraId="6246ECD1" w14:textId="77777777">
        <w:trPr>
          <w:trHeight w:val="800"/>
        </w:trPr>
        <w:tc>
          <w:tcPr>
            <w:tcW w:w="36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421021" w14:textId="77777777" w:rsidR="00B02D1D" w:rsidRDefault="00E57751">
            <w:pPr>
              <w:pStyle w:val="Contenudetableau"/>
              <w:shd w:val="clear" w:color="auto" w:fill="CCFFFF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0000FF"/>
              </w:rPr>
              <w:t xml:space="preserve">Observations éventuelles </w:t>
            </w:r>
          </w:p>
        </w:tc>
        <w:tc>
          <w:tcPr>
            <w:tcW w:w="70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71729D" w14:textId="7127483A" w:rsidR="00B02D1D" w:rsidRDefault="00B02D1D" w:rsidP="006E569F">
            <w:pPr>
              <w:pStyle w:val="Contenudetableau"/>
              <w:jc w:val="both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</w:tbl>
    <w:p w14:paraId="55F7EA76" w14:textId="77777777" w:rsidR="00E57751" w:rsidRDefault="00E57751">
      <w:pPr>
        <w:pBdr>
          <w:bottom w:val="single" w:sz="1" w:space="2" w:color="000000"/>
        </w:pBdr>
      </w:pPr>
      <w:r>
        <w:rPr>
          <w:color w:val="0000FF"/>
        </w:rPr>
        <w:t>26/01/16 PR O1/16 V1</w:t>
      </w:r>
    </w:p>
    <w:sectPr w:rsidR="00E57751" w:rsidSect="00A13797">
      <w:pgSz w:w="11906" w:h="16838"/>
      <w:pgMar w:top="142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sphate">
    <w:altName w:val="Yu Gothic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D7"/>
    <w:rsid w:val="001557C5"/>
    <w:rsid w:val="002031D7"/>
    <w:rsid w:val="002B3FE0"/>
    <w:rsid w:val="0044635F"/>
    <w:rsid w:val="00484630"/>
    <w:rsid w:val="006E569F"/>
    <w:rsid w:val="008D53FF"/>
    <w:rsid w:val="00A13797"/>
    <w:rsid w:val="00B02D1D"/>
    <w:rsid w:val="00C5107A"/>
    <w:rsid w:val="00DB33DC"/>
    <w:rsid w:val="00E5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B81DD5"/>
  <w15:chartTrackingRefBased/>
  <w15:docId w15:val="{6F147F6C-851C-4CA0-9E0A-57625B6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BERGER</dc:creator>
  <cp:keywords/>
  <cp:lastModifiedBy>sylvie moutel</cp:lastModifiedBy>
  <cp:revision>2</cp:revision>
  <cp:lastPrinted>2016-01-25T12:51:00Z</cp:lastPrinted>
  <dcterms:created xsi:type="dcterms:W3CDTF">2021-07-12T08:21:00Z</dcterms:created>
  <dcterms:modified xsi:type="dcterms:W3CDTF">2021-07-12T08:21:00Z</dcterms:modified>
</cp:coreProperties>
</file>